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BD1D" w14:textId="4088C0B4" w:rsidR="009D6165" w:rsidRPr="00710B75" w:rsidRDefault="009D6165" w:rsidP="0076254C">
      <w:pPr>
        <w:tabs>
          <w:tab w:val="left" w:pos="1876"/>
        </w:tabs>
        <w:spacing w:after="0"/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</w:pPr>
      <w:r w:rsidRPr="00710B7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685082" wp14:editId="7785FC2E">
            <wp:simplePos x="0" y="0"/>
            <wp:positionH relativeFrom="margin">
              <wp:align>left</wp:align>
            </wp:positionH>
            <wp:positionV relativeFrom="paragraph">
              <wp:posOffset>-342</wp:posOffset>
            </wp:positionV>
            <wp:extent cx="2028190" cy="186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CPA-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B75"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  <w:t>Oklahoma Hospice &amp; Palliative Care Association</w:t>
      </w:r>
    </w:p>
    <w:p w14:paraId="41E06AE1" w14:textId="595595ED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P.O. Box 1466, Ardmore, OK 73402</w:t>
      </w:r>
    </w:p>
    <w:p w14:paraId="090AF5E3" w14:textId="43658B73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Phone: 405-985-9197</w:t>
      </w:r>
    </w:p>
    <w:p w14:paraId="62857184" w14:textId="29A39943" w:rsidR="009D6165" w:rsidRPr="00710B75" w:rsidRDefault="009D6165" w:rsidP="0076254C">
      <w:pPr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WWW.OHPCA.ORG</w:t>
      </w:r>
    </w:p>
    <w:p w14:paraId="498A5200" w14:textId="2C5FB346" w:rsidR="009D6165" w:rsidRDefault="009D6165" w:rsidP="00710B75">
      <w:pPr>
        <w:jc w:val="center"/>
        <w:rPr>
          <w:b/>
        </w:rPr>
      </w:pPr>
    </w:p>
    <w:p w14:paraId="440FFC4D" w14:textId="6EBFE858" w:rsidR="009D6165" w:rsidRPr="00710B75" w:rsidRDefault="00710B75" w:rsidP="00B259A2">
      <w:pPr>
        <w:rPr>
          <w:rFonts w:ascii="Bookman Old Style" w:hAnsi="Bookman Old Style"/>
          <w:b/>
          <w:color w:val="336699"/>
          <w:sz w:val="44"/>
          <w:szCs w:val="44"/>
        </w:rPr>
      </w:pPr>
      <w:r w:rsidRPr="00710B75">
        <w:rPr>
          <w:rFonts w:ascii="Bookman Old Style" w:hAnsi="Bookman Old Style"/>
          <w:b/>
          <w:color w:val="336699"/>
          <w:sz w:val="44"/>
          <w:szCs w:val="44"/>
        </w:rPr>
        <w:t>202</w:t>
      </w:r>
      <w:r w:rsidR="003A5446">
        <w:rPr>
          <w:rFonts w:ascii="Bookman Old Style" w:hAnsi="Bookman Old Style"/>
          <w:b/>
          <w:color w:val="336699"/>
          <w:sz w:val="44"/>
          <w:szCs w:val="44"/>
        </w:rPr>
        <w:t>3</w:t>
      </w:r>
      <w:r w:rsidRPr="00710B75">
        <w:rPr>
          <w:rFonts w:ascii="Bookman Old Style" w:hAnsi="Bookman Old Style"/>
          <w:b/>
          <w:color w:val="336699"/>
          <w:sz w:val="44"/>
          <w:szCs w:val="44"/>
        </w:rPr>
        <w:t xml:space="preserve"> </w:t>
      </w:r>
      <w:r w:rsidR="00DA5827" w:rsidRPr="00710B75">
        <w:rPr>
          <w:rFonts w:ascii="Bookman Old Style" w:hAnsi="Bookman Old Style"/>
          <w:b/>
          <w:color w:val="336699"/>
          <w:sz w:val="44"/>
          <w:szCs w:val="44"/>
        </w:rPr>
        <w:t>MEMBERSHIP INVOICE</w:t>
      </w:r>
    </w:p>
    <w:p w14:paraId="62A88FA8" w14:textId="4738B30B" w:rsidR="0076254C" w:rsidRDefault="0076254C" w:rsidP="00B259A2">
      <w:pPr>
        <w:rPr>
          <w:b/>
        </w:rPr>
      </w:pPr>
    </w:p>
    <w:p w14:paraId="7825E93C" w14:textId="2EFA2D76" w:rsidR="00B259A2" w:rsidRPr="00C2121C" w:rsidRDefault="00B259A2" w:rsidP="00B259A2">
      <w:r w:rsidRPr="00062820">
        <w:rPr>
          <w:b/>
          <w:highlight w:val="yellow"/>
        </w:rPr>
        <w:t xml:space="preserve">Member Type:   </w:t>
      </w:r>
      <w:r w:rsidR="00062820" w:rsidRPr="00062820">
        <w:rPr>
          <w:b/>
          <w:highlight w:val="yellow"/>
        </w:rPr>
        <w:t>Patron Member</w:t>
      </w:r>
      <w:r w:rsidR="00894C30">
        <w:rPr>
          <w:b/>
        </w:rPr>
        <w:t xml:space="preserve">                                                                </w:t>
      </w:r>
    </w:p>
    <w:p w14:paraId="10755B95" w14:textId="4EAEE0A8" w:rsidR="00C2121C" w:rsidRDefault="00062820" w:rsidP="00C212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04A8B" wp14:editId="3C316D15">
                <wp:simplePos x="0" y="0"/>
                <wp:positionH relativeFrom="margin">
                  <wp:posOffset>0</wp:posOffset>
                </wp:positionH>
                <wp:positionV relativeFrom="page">
                  <wp:posOffset>2701502</wp:posOffset>
                </wp:positionV>
                <wp:extent cx="7168896" cy="2304288"/>
                <wp:effectExtent l="0" t="0" r="133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23042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878F" id="Rectangle 1" o:spid="_x0000_s1026" style="position:absolute;margin-left:0;margin-top:212.7pt;width:564.5pt;height:18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" fillcolor="white [3201]" strokecolor="#a5c249 [3209]" strokeweight="1pt">
                <w10:wrap anchorx="margin" anchory="page"/>
              </v:rect>
            </w:pict>
          </mc:Fallback>
        </mc:AlternateContent>
      </w:r>
      <w:r w:rsidR="00A95346" w:rsidRPr="00A95346">
        <w:rPr>
          <w:b/>
        </w:rPr>
        <w:t>Section A. Contact Information</w:t>
      </w:r>
      <w:r w:rsidR="00894C30">
        <w:rPr>
          <w:b/>
        </w:rPr>
        <w:t xml:space="preserve">                                              </w:t>
      </w:r>
    </w:p>
    <w:p w14:paraId="20859B1C" w14:textId="5530F443" w:rsidR="00A95346" w:rsidRPr="00062820" w:rsidRDefault="00A95346" w:rsidP="00793C40">
      <w:pPr>
        <w:spacing w:after="80" w:line="240" w:lineRule="auto"/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>*Primary Contact:</w:t>
      </w:r>
      <w:r w:rsidR="00897487" w:rsidRPr="00062820">
        <w:rPr>
          <w:b/>
          <w:sz w:val="24"/>
          <w:szCs w:val="24"/>
        </w:rPr>
        <w:t xml:space="preserve"> </w:t>
      </w:r>
      <w:r w:rsidRPr="00062820">
        <w:rPr>
          <w:b/>
          <w:sz w:val="24"/>
          <w:szCs w:val="24"/>
        </w:rPr>
        <w:t xml:space="preserve">____________________________     </w:t>
      </w:r>
      <w:r w:rsidR="00062820">
        <w:rPr>
          <w:b/>
          <w:sz w:val="24"/>
          <w:szCs w:val="24"/>
        </w:rPr>
        <w:t xml:space="preserve"> </w:t>
      </w:r>
      <w:r w:rsidRPr="00062820">
        <w:rPr>
          <w:b/>
          <w:sz w:val="24"/>
          <w:szCs w:val="24"/>
        </w:rPr>
        <w:t>Phone:</w:t>
      </w:r>
      <w:r w:rsidR="00897487" w:rsidRPr="00062820">
        <w:rPr>
          <w:b/>
          <w:sz w:val="24"/>
          <w:szCs w:val="24"/>
        </w:rPr>
        <w:t xml:space="preserve"> </w:t>
      </w:r>
      <w:r w:rsidRPr="00062820">
        <w:rPr>
          <w:b/>
          <w:sz w:val="24"/>
          <w:szCs w:val="24"/>
        </w:rPr>
        <w:t xml:space="preserve">______________________________       </w:t>
      </w:r>
      <w:r w:rsidR="00732FEC" w:rsidRPr="00062820">
        <w:rPr>
          <w:b/>
          <w:sz w:val="24"/>
          <w:szCs w:val="24"/>
        </w:rPr>
        <w:t xml:space="preserve">   </w:t>
      </w:r>
      <w:r w:rsidRPr="00062820">
        <w:rPr>
          <w:b/>
          <w:sz w:val="24"/>
          <w:szCs w:val="24"/>
        </w:rPr>
        <w:t xml:space="preserve">                                            </w:t>
      </w:r>
    </w:p>
    <w:p w14:paraId="409C4D00" w14:textId="21AC1114" w:rsidR="00A95346" w:rsidRDefault="00897487" w:rsidP="00710B75">
      <w:pPr>
        <w:tabs>
          <w:tab w:val="left" w:pos="9983"/>
        </w:tabs>
        <w:spacing w:after="80" w:line="240" w:lineRule="auto"/>
        <w:ind w:left="720"/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 xml:space="preserve">           </w:t>
      </w:r>
      <w:r w:rsidR="00A95346" w:rsidRPr="00062820">
        <w:rPr>
          <w:b/>
          <w:sz w:val="24"/>
          <w:szCs w:val="24"/>
        </w:rPr>
        <w:t xml:space="preserve"> Title:</w:t>
      </w:r>
      <w:r w:rsidRP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 xml:space="preserve">____________________________    </w:t>
      </w:r>
      <w:r w:rsid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>Email: ______________________________</w:t>
      </w:r>
      <w:r w:rsidR="00710B75" w:rsidRPr="00062820">
        <w:rPr>
          <w:b/>
          <w:sz w:val="24"/>
          <w:szCs w:val="24"/>
        </w:rPr>
        <w:tab/>
      </w:r>
    </w:p>
    <w:p w14:paraId="6117ED01" w14:textId="77777777" w:rsidR="001E24F7" w:rsidRPr="00062820" w:rsidRDefault="001E24F7" w:rsidP="00710B75">
      <w:pPr>
        <w:tabs>
          <w:tab w:val="left" w:pos="9983"/>
        </w:tabs>
        <w:spacing w:after="80" w:line="240" w:lineRule="auto"/>
        <w:ind w:left="720"/>
        <w:rPr>
          <w:b/>
          <w:sz w:val="24"/>
          <w:szCs w:val="24"/>
        </w:rPr>
      </w:pPr>
    </w:p>
    <w:p w14:paraId="4742D772" w14:textId="27DE1969" w:rsidR="00A95346" w:rsidRPr="00062820" w:rsidRDefault="0076254C" w:rsidP="00793C40">
      <w:pPr>
        <w:spacing w:after="80" w:line="240" w:lineRule="auto"/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>Secondary Contact:</w:t>
      </w:r>
      <w:r w:rsidR="00897487" w:rsidRP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>____________________________   Phone:  ______________________________</w:t>
      </w:r>
    </w:p>
    <w:p w14:paraId="6A501BDC" w14:textId="55F6F730" w:rsidR="00A95346" w:rsidRDefault="00A95346" w:rsidP="00793C40">
      <w:pPr>
        <w:spacing w:after="80" w:line="240" w:lineRule="auto"/>
        <w:ind w:firstLine="720"/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 xml:space="preserve">            Title:</w:t>
      </w:r>
      <w:r w:rsidR="00897487" w:rsidRPr="00062820">
        <w:rPr>
          <w:b/>
          <w:sz w:val="24"/>
          <w:szCs w:val="24"/>
        </w:rPr>
        <w:t xml:space="preserve"> </w:t>
      </w:r>
      <w:r w:rsidRPr="00062820">
        <w:rPr>
          <w:b/>
          <w:sz w:val="24"/>
          <w:szCs w:val="24"/>
        </w:rPr>
        <w:t>____________________________      Email:</w:t>
      </w:r>
      <w:r w:rsidR="00897487" w:rsidRPr="00062820">
        <w:rPr>
          <w:b/>
          <w:sz w:val="24"/>
          <w:szCs w:val="24"/>
        </w:rPr>
        <w:t xml:space="preserve"> </w:t>
      </w:r>
      <w:r w:rsidRPr="00062820">
        <w:rPr>
          <w:b/>
          <w:sz w:val="24"/>
          <w:szCs w:val="24"/>
        </w:rPr>
        <w:t>_______________________________</w:t>
      </w:r>
    </w:p>
    <w:p w14:paraId="7E75C1ED" w14:textId="77777777" w:rsidR="001E24F7" w:rsidRPr="00062820" w:rsidRDefault="001E24F7" w:rsidP="00793C40">
      <w:pPr>
        <w:spacing w:after="80" w:line="240" w:lineRule="auto"/>
        <w:ind w:firstLine="720"/>
        <w:rPr>
          <w:b/>
          <w:sz w:val="24"/>
          <w:szCs w:val="24"/>
        </w:rPr>
      </w:pPr>
    </w:p>
    <w:p w14:paraId="1E49B2E5" w14:textId="118C6BAD" w:rsidR="00897487" w:rsidRPr="00062820" w:rsidRDefault="0076254C" w:rsidP="00793C40">
      <w:pPr>
        <w:spacing w:after="80"/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>Company Name:</w:t>
      </w:r>
      <w:r w:rsidR="00897487" w:rsidRPr="00062820">
        <w:rPr>
          <w:b/>
          <w:sz w:val="24"/>
          <w:szCs w:val="24"/>
        </w:rPr>
        <w:t xml:space="preserve"> </w:t>
      </w:r>
      <w:r w:rsidR="00A95346" w:rsidRPr="00062820">
        <w:rPr>
          <w:b/>
          <w:sz w:val="24"/>
          <w:szCs w:val="24"/>
        </w:rPr>
        <w:t>______________________________</w:t>
      </w:r>
      <w:r w:rsidR="00062820" w:rsidRPr="00062820">
        <w:rPr>
          <w:b/>
          <w:sz w:val="24"/>
          <w:szCs w:val="24"/>
        </w:rPr>
        <w:t>______</w:t>
      </w:r>
    </w:p>
    <w:p w14:paraId="0C60CB38" w14:textId="392CFB2D" w:rsidR="00897487" w:rsidRDefault="0076254C" w:rsidP="00897487">
      <w:pPr>
        <w:rPr>
          <w:b/>
          <w:sz w:val="24"/>
          <w:szCs w:val="24"/>
        </w:rPr>
      </w:pPr>
      <w:r w:rsidRPr="00062820">
        <w:rPr>
          <w:b/>
          <w:sz w:val="24"/>
          <w:szCs w:val="24"/>
        </w:rPr>
        <w:t xml:space="preserve"> </w:t>
      </w:r>
      <w:r w:rsidR="00897487" w:rsidRPr="00062820">
        <w:rPr>
          <w:b/>
          <w:sz w:val="24"/>
          <w:szCs w:val="24"/>
        </w:rPr>
        <w:t>Address: ___________________________________________  City:</w:t>
      </w:r>
      <w:r w:rsidR="00793C40" w:rsidRPr="00062820">
        <w:rPr>
          <w:b/>
          <w:sz w:val="24"/>
          <w:szCs w:val="24"/>
        </w:rPr>
        <w:t xml:space="preserve"> </w:t>
      </w:r>
      <w:r w:rsidR="00897487" w:rsidRPr="00062820">
        <w:rPr>
          <w:b/>
          <w:sz w:val="24"/>
          <w:szCs w:val="24"/>
        </w:rPr>
        <w:t xml:space="preserve">_______________________ </w:t>
      </w:r>
      <w:r w:rsidR="000A5A02" w:rsidRPr="00062820">
        <w:rPr>
          <w:b/>
          <w:sz w:val="24"/>
          <w:szCs w:val="24"/>
        </w:rPr>
        <w:t>State: _</w:t>
      </w:r>
      <w:r w:rsidR="00897487" w:rsidRPr="00062820">
        <w:rPr>
          <w:b/>
          <w:sz w:val="24"/>
          <w:szCs w:val="24"/>
        </w:rPr>
        <w:t xml:space="preserve">______  </w:t>
      </w:r>
    </w:p>
    <w:p w14:paraId="7BCE7E59" w14:textId="3BD212DF" w:rsidR="001E24F7" w:rsidRPr="001E24F7" w:rsidRDefault="001E24F7" w:rsidP="001E24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Zip:___________</w:t>
      </w:r>
    </w:p>
    <w:p w14:paraId="7B19FD0E" w14:textId="34C86AFD" w:rsidR="00DA5827" w:rsidRDefault="00B7396D" w:rsidP="00A953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67AE7" wp14:editId="46B45EDB">
                <wp:simplePos x="0" y="0"/>
                <wp:positionH relativeFrom="margin">
                  <wp:align>left</wp:align>
                </wp:positionH>
                <wp:positionV relativeFrom="page">
                  <wp:posOffset>5299710</wp:posOffset>
                </wp:positionV>
                <wp:extent cx="7214616" cy="4544568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616" cy="4544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39CC" w14:textId="10A7E269" w:rsidR="00EE031D" w:rsidRDefault="00EE031D" w:rsidP="00DA58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E24F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7AE7" id="Rectangle 3" o:spid="_x0000_s1026" style="position:absolute;margin-left:0;margin-top:417.3pt;width:568.1pt;height:357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" fillcolor="white [3201]" strokecolor="#a5c249 [3209]" strokeweight="1pt">
                <v:textbox>
                  <w:txbxContent>
                    <w:p w14:paraId="77CF39CC" w14:textId="10A7E269" w:rsidR="00EE031D" w:rsidRDefault="00EE031D" w:rsidP="00DA5827">
                      <w:pPr>
                        <w:jc w:val="center"/>
                      </w:pPr>
                      <w:r>
                        <w:t xml:space="preserve"> </w:t>
                      </w:r>
                      <w:r w:rsidR="001E24F7"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95346" w:rsidRPr="00A95346">
        <w:rPr>
          <w:b/>
        </w:rPr>
        <w:t>Section B. OHPCA P</w:t>
      </w:r>
      <w:r w:rsidR="001E24F7">
        <w:rPr>
          <w:b/>
        </w:rPr>
        <w:t xml:space="preserve">atron Member </w:t>
      </w:r>
      <w:r w:rsidR="00A95346" w:rsidRPr="00A95346">
        <w:rPr>
          <w:b/>
        </w:rPr>
        <w:t>Dues</w:t>
      </w:r>
    </w:p>
    <w:p w14:paraId="770A7355" w14:textId="6E544434" w:rsidR="001E24F7" w:rsidRDefault="001E24F7" w:rsidP="001E24F7">
      <w:pPr>
        <w:rPr>
          <w:b/>
          <w:sz w:val="28"/>
          <w:szCs w:val="28"/>
        </w:rPr>
      </w:pPr>
      <w:r w:rsidRPr="001E24F7">
        <w:rPr>
          <w:b/>
          <w:sz w:val="28"/>
          <w:szCs w:val="28"/>
        </w:rPr>
        <w:t xml:space="preserve">Patron Member is an individual, institution, firm, or organization, which desires to promote the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AF3B1C">
        <w:rPr>
          <w:b/>
          <w:sz w:val="28"/>
          <w:szCs w:val="28"/>
        </w:rPr>
        <w:t xml:space="preserve">  </w:t>
      </w:r>
      <w:r w:rsidRPr="001E24F7">
        <w:rPr>
          <w:b/>
          <w:sz w:val="28"/>
          <w:szCs w:val="28"/>
        </w:rPr>
        <w:t>hospice affiliation with</w:t>
      </w:r>
      <w:r>
        <w:rPr>
          <w:b/>
          <w:sz w:val="28"/>
          <w:szCs w:val="28"/>
        </w:rPr>
        <w:t xml:space="preserve"> </w:t>
      </w:r>
      <w:r w:rsidRPr="001E24F7">
        <w:rPr>
          <w:b/>
          <w:sz w:val="28"/>
          <w:szCs w:val="28"/>
        </w:rPr>
        <w:t xml:space="preserve">Oklahoma Hospice &amp; Palliative Care Association. A Patron Member shall </w:t>
      </w:r>
      <w:r>
        <w:rPr>
          <w:b/>
          <w:sz w:val="28"/>
          <w:szCs w:val="28"/>
        </w:rPr>
        <w:t xml:space="preserve">    </w:t>
      </w:r>
      <w:r w:rsidR="00AF3B1C">
        <w:rPr>
          <w:b/>
          <w:sz w:val="28"/>
          <w:szCs w:val="28"/>
        </w:rPr>
        <w:t xml:space="preserve">  </w:t>
      </w:r>
      <w:r w:rsidRPr="001E24F7">
        <w:rPr>
          <w:b/>
          <w:sz w:val="28"/>
          <w:szCs w:val="28"/>
        </w:rPr>
        <w:t>be a Non-Voting Member.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06ABB3" w14:textId="2692C264" w:rsidR="001E24F7" w:rsidRPr="001E24F7" w:rsidRDefault="001E24F7" w:rsidP="001E24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3B1C">
        <w:rPr>
          <w:b/>
          <w:sz w:val="28"/>
          <w:szCs w:val="28"/>
          <w:highlight w:val="yellow"/>
        </w:rPr>
        <w:t xml:space="preserve">Membership Dues: </w:t>
      </w:r>
      <w:r w:rsidRPr="00AF3B1C">
        <w:rPr>
          <w:b/>
          <w:sz w:val="28"/>
          <w:szCs w:val="28"/>
          <w:highlight w:val="yellow"/>
          <w:u w:val="single"/>
        </w:rPr>
        <w:t>$700</w:t>
      </w:r>
    </w:p>
    <w:p w14:paraId="2FD15F08" w14:textId="10C920A0" w:rsidR="00A95346" w:rsidRPr="001E24F7" w:rsidRDefault="001E24F7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2121C" w:rsidRPr="001E24F7">
        <w:rPr>
          <w:b/>
          <w:sz w:val="24"/>
          <w:szCs w:val="24"/>
        </w:rPr>
        <w:t>Payment Method:  Check   ___    Visa   ___    Mastercard   ___    American Express   ___</w:t>
      </w:r>
    </w:p>
    <w:p w14:paraId="0E378DF3" w14:textId="5BBDBE44" w:rsidR="00C2121C" w:rsidRPr="001E24F7" w:rsidRDefault="001E24F7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2121C" w:rsidRPr="001E24F7">
        <w:rPr>
          <w:b/>
          <w:sz w:val="24"/>
          <w:szCs w:val="24"/>
        </w:rPr>
        <w:t>Name on Card:</w:t>
      </w:r>
      <w:r w:rsidR="003C7152" w:rsidRPr="001E24F7">
        <w:rPr>
          <w:b/>
          <w:sz w:val="24"/>
          <w:szCs w:val="24"/>
        </w:rPr>
        <w:t xml:space="preserve"> </w:t>
      </w:r>
      <w:r w:rsidR="00DA5827" w:rsidRPr="001E24F7">
        <w:rPr>
          <w:b/>
          <w:sz w:val="24"/>
          <w:szCs w:val="24"/>
        </w:rPr>
        <w:t xml:space="preserve">  _</w:t>
      </w:r>
      <w:r w:rsidR="00C2121C" w:rsidRPr="001E24F7">
        <w:rPr>
          <w:b/>
          <w:sz w:val="24"/>
          <w:szCs w:val="24"/>
        </w:rPr>
        <w:t>______________________________</w:t>
      </w:r>
      <w:r w:rsidR="00DA5827" w:rsidRPr="001E24F7">
        <w:rPr>
          <w:b/>
          <w:sz w:val="24"/>
          <w:szCs w:val="24"/>
        </w:rPr>
        <w:t>__________________</w:t>
      </w:r>
    </w:p>
    <w:p w14:paraId="044D672B" w14:textId="022C7367" w:rsidR="00C2121C" w:rsidRPr="001E24F7" w:rsidRDefault="001E24F7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2121C" w:rsidRPr="001E24F7">
        <w:rPr>
          <w:b/>
          <w:sz w:val="24"/>
          <w:szCs w:val="24"/>
        </w:rPr>
        <w:t>Billing Address:   _________________________________________________</w:t>
      </w:r>
    </w:p>
    <w:p w14:paraId="287B7F77" w14:textId="723A5881" w:rsidR="00C2121C" w:rsidRPr="001E24F7" w:rsidRDefault="001E24F7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2121C" w:rsidRPr="001E24F7">
        <w:rPr>
          <w:b/>
          <w:sz w:val="24"/>
          <w:szCs w:val="24"/>
        </w:rPr>
        <w:t xml:space="preserve">Card Number:  </w:t>
      </w:r>
      <w:r w:rsidR="003C7152" w:rsidRPr="001E24F7">
        <w:rPr>
          <w:b/>
          <w:sz w:val="24"/>
          <w:szCs w:val="24"/>
        </w:rPr>
        <w:t xml:space="preserve"> </w:t>
      </w:r>
      <w:r w:rsidR="00C2121C" w:rsidRPr="001E24F7">
        <w:rPr>
          <w:b/>
          <w:sz w:val="24"/>
          <w:szCs w:val="24"/>
        </w:rPr>
        <w:t xml:space="preserve">  _______________________   Expiration Date:   __</w:t>
      </w:r>
      <w:r w:rsidR="00DA5827" w:rsidRPr="001E24F7">
        <w:rPr>
          <w:b/>
          <w:sz w:val="24"/>
          <w:szCs w:val="24"/>
        </w:rPr>
        <w:t>_</w:t>
      </w:r>
      <w:r w:rsidR="00C2121C" w:rsidRPr="001E24F7">
        <w:rPr>
          <w:b/>
          <w:sz w:val="24"/>
          <w:szCs w:val="24"/>
        </w:rPr>
        <w:t xml:space="preserve"> /__</w:t>
      </w:r>
      <w:r w:rsidR="00DA5827" w:rsidRPr="001E24F7">
        <w:rPr>
          <w:b/>
          <w:sz w:val="24"/>
          <w:szCs w:val="24"/>
        </w:rPr>
        <w:t>_</w:t>
      </w:r>
      <w:r w:rsidR="00C2121C" w:rsidRPr="001E24F7">
        <w:rPr>
          <w:b/>
          <w:sz w:val="24"/>
          <w:szCs w:val="24"/>
        </w:rPr>
        <w:t xml:space="preserve">   </w:t>
      </w:r>
      <w:r w:rsidR="003C7152" w:rsidRPr="001E24F7">
        <w:rPr>
          <w:b/>
          <w:sz w:val="24"/>
          <w:szCs w:val="24"/>
        </w:rPr>
        <w:t xml:space="preserve">   </w:t>
      </w:r>
      <w:r w:rsidR="00C2121C" w:rsidRPr="001E24F7">
        <w:rPr>
          <w:b/>
          <w:sz w:val="24"/>
          <w:szCs w:val="24"/>
        </w:rPr>
        <w:t>Security Code: _____</w:t>
      </w:r>
    </w:p>
    <w:p w14:paraId="24D5BD77" w14:textId="25D8B64F" w:rsidR="003C7152" w:rsidRPr="001E24F7" w:rsidRDefault="001E24F7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C7152" w:rsidRPr="001E24F7">
        <w:rPr>
          <w:b/>
          <w:sz w:val="24"/>
          <w:szCs w:val="24"/>
        </w:rPr>
        <w:t>Signature:            __________________________________________</w:t>
      </w:r>
    </w:p>
    <w:p w14:paraId="1D14D08B" w14:textId="0D8B3A92" w:rsidR="00A62F09" w:rsidRPr="001E24F7" w:rsidRDefault="00A62F09" w:rsidP="00A62F09">
      <w:pPr>
        <w:spacing w:after="0"/>
        <w:jc w:val="center"/>
        <w:rPr>
          <w:sz w:val="24"/>
          <w:szCs w:val="24"/>
          <w:u w:val="single"/>
        </w:rPr>
      </w:pPr>
      <w:r w:rsidRPr="001E24F7">
        <w:rPr>
          <w:sz w:val="24"/>
          <w:szCs w:val="24"/>
          <w:u w:val="single"/>
        </w:rPr>
        <w:t>Credit card informati</w:t>
      </w:r>
      <w:r w:rsidR="00894C30" w:rsidRPr="001E24F7">
        <w:rPr>
          <w:sz w:val="24"/>
          <w:szCs w:val="24"/>
          <w:u w:val="single"/>
        </w:rPr>
        <w:t>on will be destroyed after receipt</w:t>
      </w:r>
      <w:r w:rsidRPr="001E24F7">
        <w:rPr>
          <w:sz w:val="24"/>
          <w:szCs w:val="24"/>
          <w:u w:val="single"/>
        </w:rPr>
        <w:t>.</w:t>
      </w:r>
    </w:p>
    <w:p w14:paraId="3D980713" w14:textId="18D602D0" w:rsidR="00A95346" w:rsidRPr="00894C30" w:rsidRDefault="001E24F7" w:rsidP="003C71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7152" w:rsidRPr="00894C30">
        <w:rPr>
          <w:b/>
          <w:sz w:val="28"/>
          <w:szCs w:val="28"/>
        </w:rPr>
        <w:t>Make all checks payable to:</w:t>
      </w:r>
      <w:r w:rsidR="003C7152" w:rsidRPr="00894C30">
        <w:rPr>
          <w:b/>
          <w:sz w:val="28"/>
          <w:szCs w:val="28"/>
        </w:rPr>
        <w:tab/>
        <w:t>OHPCA</w:t>
      </w:r>
    </w:p>
    <w:p w14:paraId="0C543E32" w14:textId="72AC4EE5" w:rsidR="003C7152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PO Box 1466</w:t>
      </w:r>
    </w:p>
    <w:p w14:paraId="16E2B2EC" w14:textId="40C2B565" w:rsidR="003C7152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Ardmore, OK 73402</w:t>
      </w:r>
    </w:p>
    <w:p w14:paraId="08B5C1A8" w14:textId="77777777" w:rsidR="001E24F7" w:rsidRPr="00894C30" w:rsidRDefault="001E24F7" w:rsidP="003C7152">
      <w:pPr>
        <w:spacing w:after="0"/>
        <w:rPr>
          <w:b/>
          <w:sz w:val="28"/>
          <w:szCs w:val="28"/>
        </w:rPr>
      </w:pPr>
    </w:p>
    <w:p w14:paraId="4372C187" w14:textId="0D33709E" w:rsidR="003C7152" w:rsidRDefault="003C7152" w:rsidP="003C7152">
      <w:pPr>
        <w:spacing w:after="0"/>
        <w:jc w:val="center"/>
        <w:rPr>
          <w:b/>
          <w:sz w:val="28"/>
          <w:szCs w:val="28"/>
        </w:rPr>
      </w:pPr>
      <w:r w:rsidRPr="003C7152">
        <w:rPr>
          <w:b/>
          <w:sz w:val="28"/>
          <w:szCs w:val="28"/>
        </w:rPr>
        <w:t>THANK YOU FOR YOUR CONTINUED SUPPORT OF THE OHPCA!</w:t>
      </w:r>
    </w:p>
    <w:p w14:paraId="6C1C6A0E" w14:textId="0359540B" w:rsidR="006B25CE" w:rsidRPr="001E24F7" w:rsidRDefault="00DA5827" w:rsidP="001E24F7">
      <w:pPr>
        <w:spacing w:after="0"/>
        <w:jc w:val="center"/>
        <w:rPr>
          <w:b/>
        </w:rPr>
      </w:pPr>
      <w:r w:rsidRPr="00DA5827">
        <w:rPr>
          <w:b/>
        </w:rPr>
        <w:t xml:space="preserve">Please contact </w:t>
      </w:r>
      <w:r w:rsidR="000A5A02">
        <w:rPr>
          <w:b/>
        </w:rPr>
        <w:t>Marta Sullivan</w:t>
      </w:r>
      <w:r w:rsidRPr="00DA5827">
        <w:rPr>
          <w:b/>
        </w:rPr>
        <w:t xml:space="preserve"> @ </w:t>
      </w:r>
      <w:hyperlink r:id="rId6" w:history="1">
        <w:r w:rsidR="000A5A02" w:rsidRPr="000A5A02">
          <w:rPr>
            <w:rStyle w:val="Hyperlink"/>
            <w:b/>
            <w:color w:val="0F6FC6" w:themeColor="accent1"/>
          </w:rPr>
          <w:t>martasullivan64@gmail.com</w:t>
        </w:r>
      </w:hyperlink>
      <w:r w:rsidRPr="00DA5827">
        <w:rPr>
          <w:b/>
        </w:rPr>
        <w:t xml:space="preserve"> with any questions.</w:t>
      </w:r>
      <w:r w:rsidR="006B25CE">
        <w:tab/>
      </w:r>
    </w:p>
    <w:sectPr w:rsidR="006B25CE" w:rsidRPr="001E24F7" w:rsidSect="00A953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541"/>
    <w:multiLevelType w:val="hybridMultilevel"/>
    <w:tmpl w:val="D3E44CAC"/>
    <w:lvl w:ilvl="0" w:tplc="5568D7EA">
      <w:start w:val="2"/>
      <w:numFmt w:val="bullet"/>
      <w:lvlText w:val=""/>
      <w:lvlJc w:val="left"/>
      <w:pPr>
        <w:ind w:left="13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A0E3069"/>
    <w:multiLevelType w:val="hybridMultilevel"/>
    <w:tmpl w:val="2E1416D8"/>
    <w:lvl w:ilvl="0" w:tplc="173CCC4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59250835">
    <w:abstractNumId w:val="1"/>
  </w:num>
  <w:num w:numId="2" w16cid:durableId="206853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46"/>
    <w:rsid w:val="00062820"/>
    <w:rsid w:val="000A5A02"/>
    <w:rsid w:val="001854CE"/>
    <w:rsid w:val="001E24F7"/>
    <w:rsid w:val="003A5446"/>
    <w:rsid w:val="003C7152"/>
    <w:rsid w:val="004F2C11"/>
    <w:rsid w:val="006B25CE"/>
    <w:rsid w:val="00710B75"/>
    <w:rsid w:val="00732FEC"/>
    <w:rsid w:val="0076254C"/>
    <w:rsid w:val="00793C40"/>
    <w:rsid w:val="00800F57"/>
    <w:rsid w:val="00824842"/>
    <w:rsid w:val="00894C30"/>
    <w:rsid w:val="00897487"/>
    <w:rsid w:val="009D6165"/>
    <w:rsid w:val="00A62F09"/>
    <w:rsid w:val="00A95346"/>
    <w:rsid w:val="00AF3B1C"/>
    <w:rsid w:val="00B259A2"/>
    <w:rsid w:val="00B7396D"/>
    <w:rsid w:val="00B84D54"/>
    <w:rsid w:val="00C2121C"/>
    <w:rsid w:val="00DA5827"/>
    <w:rsid w:val="00E51EB8"/>
    <w:rsid w:val="00EE031D"/>
    <w:rsid w:val="00F05AF9"/>
    <w:rsid w:val="00F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CAC6"/>
  <w15:chartTrackingRefBased/>
  <w15:docId w15:val="{240CE545-826B-4566-BFAE-363078E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82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sullivan6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Fesperman</dc:creator>
  <cp:keywords/>
  <dc:description/>
  <cp:lastModifiedBy>Dominguez, Rayetta L</cp:lastModifiedBy>
  <cp:revision>3</cp:revision>
  <cp:lastPrinted>2018-07-12T22:36:00Z</cp:lastPrinted>
  <dcterms:created xsi:type="dcterms:W3CDTF">2022-01-24T21:07:00Z</dcterms:created>
  <dcterms:modified xsi:type="dcterms:W3CDTF">2023-08-17T21:08:00Z</dcterms:modified>
</cp:coreProperties>
</file>