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BD1D" w14:textId="4088C0B4" w:rsidR="009D6165" w:rsidRPr="00710B75" w:rsidRDefault="009D6165" w:rsidP="0076254C">
      <w:pPr>
        <w:tabs>
          <w:tab w:val="left" w:pos="1876"/>
        </w:tabs>
        <w:spacing w:after="0"/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</w:pPr>
      <w:r w:rsidRPr="00710B7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685082" wp14:editId="7785FC2E">
            <wp:simplePos x="0" y="0"/>
            <wp:positionH relativeFrom="margin">
              <wp:align>left</wp:align>
            </wp:positionH>
            <wp:positionV relativeFrom="paragraph">
              <wp:posOffset>-342</wp:posOffset>
            </wp:positionV>
            <wp:extent cx="2028190" cy="186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CPA-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B75"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  <w:t>Oklahoma Hospice &amp; Palliative Care Association</w:t>
      </w:r>
    </w:p>
    <w:p w14:paraId="41E06AE1" w14:textId="595595ED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P.O. Box 1466, Ardmore, OK 73402</w:t>
      </w:r>
    </w:p>
    <w:p w14:paraId="090AF5E3" w14:textId="43658B73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Phone: 405-985-9197</w:t>
      </w:r>
    </w:p>
    <w:p w14:paraId="62857184" w14:textId="29A39943" w:rsidR="009D6165" w:rsidRPr="00710B75" w:rsidRDefault="009D6165" w:rsidP="0076254C">
      <w:pPr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WWW.OHPCA.ORG</w:t>
      </w:r>
    </w:p>
    <w:p w14:paraId="498A5200" w14:textId="2C5FB346" w:rsidR="009D6165" w:rsidRDefault="009D6165" w:rsidP="00710B75">
      <w:pPr>
        <w:jc w:val="center"/>
        <w:rPr>
          <w:b/>
        </w:rPr>
      </w:pPr>
    </w:p>
    <w:p w14:paraId="440FFC4D" w14:textId="039CAD39" w:rsidR="009D6165" w:rsidRPr="00710B75" w:rsidRDefault="00710B75" w:rsidP="00B259A2">
      <w:pPr>
        <w:rPr>
          <w:rFonts w:ascii="Bookman Old Style" w:hAnsi="Bookman Old Style"/>
          <w:b/>
          <w:color w:val="336699"/>
          <w:sz w:val="44"/>
          <w:szCs w:val="44"/>
        </w:rPr>
      </w:pPr>
      <w:r w:rsidRPr="00710B75">
        <w:rPr>
          <w:rFonts w:ascii="Bookman Old Style" w:hAnsi="Bookman Old Style"/>
          <w:b/>
          <w:color w:val="336699"/>
          <w:sz w:val="44"/>
          <w:szCs w:val="44"/>
        </w:rPr>
        <w:t>202</w:t>
      </w:r>
      <w:r w:rsidR="0013157B">
        <w:rPr>
          <w:rFonts w:ascii="Bookman Old Style" w:hAnsi="Bookman Old Style"/>
          <w:b/>
          <w:color w:val="336699"/>
          <w:sz w:val="44"/>
          <w:szCs w:val="44"/>
        </w:rPr>
        <w:t>1</w:t>
      </w:r>
      <w:r w:rsidRPr="00710B75">
        <w:rPr>
          <w:rFonts w:ascii="Bookman Old Style" w:hAnsi="Bookman Old Style"/>
          <w:b/>
          <w:color w:val="336699"/>
          <w:sz w:val="44"/>
          <w:szCs w:val="44"/>
        </w:rPr>
        <w:t xml:space="preserve"> </w:t>
      </w:r>
      <w:r w:rsidR="00DA5827" w:rsidRPr="00710B75">
        <w:rPr>
          <w:rFonts w:ascii="Bookman Old Style" w:hAnsi="Bookman Old Style"/>
          <w:b/>
          <w:color w:val="336699"/>
          <w:sz w:val="44"/>
          <w:szCs w:val="44"/>
        </w:rPr>
        <w:t>MEMBERSHIP INVOICE</w:t>
      </w:r>
    </w:p>
    <w:p w14:paraId="62A88FA8" w14:textId="77777777" w:rsidR="0076254C" w:rsidRDefault="0076254C" w:rsidP="00B259A2">
      <w:pPr>
        <w:rPr>
          <w:b/>
        </w:rPr>
      </w:pPr>
    </w:p>
    <w:p w14:paraId="7825E93C" w14:textId="12208F72" w:rsidR="00B259A2" w:rsidRPr="00C2121C" w:rsidRDefault="00B259A2" w:rsidP="00B259A2">
      <w:r w:rsidRPr="0013157B">
        <w:rPr>
          <w:b/>
          <w:highlight w:val="yellow"/>
        </w:rPr>
        <w:t>Member Type:    P</w:t>
      </w:r>
      <w:r w:rsidR="0013157B" w:rsidRPr="0013157B">
        <w:rPr>
          <w:b/>
          <w:highlight w:val="yellow"/>
        </w:rPr>
        <w:t>alliative Care Member</w:t>
      </w:r>
      <w:r w:rsidR="00894C30">
        <w:rPr>
          <w:b/>
        </w:rPr>
        <w:t xml:space="preserve">                                                                 </w:t>
      </w:r>
    </w:p>
    <w:p w14:paraId="10755B95" w14:textId="397C45F1" w:rsidR="00C2121C" w:rsidRDefault="00DA5827" w:rsidP="00C212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04A8B" wp14:editId="6E9C2101">
                <wp:simplePos x="0" y="0"/>
                <wp:positionH relativeFrom="margin">
                  <wp:align>left</wp:align>
                </wp:positionH>
                <wp:positionV relativeFrom="page">
                  <wp:posOffset>2676851</wp:posOffset>
                </wp:positionV>
                <wp:extent cx="7168896" cy="2304288"/>
                <wp:effectExtent l="0" t="0" r="133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23042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AC34" id="Rectangle 1" o:spid="_x0000_s1026" style="position:absolute;margin-left:0;margin-top:210.8pt;width:564.5pt;height:181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czegIAAFcFAAAOAAAAZHJzL2Uyb0RvYy54bWysVE1PGzEQvVfqf7B8L5ukaQgRGxSBqCoh&#10;QEDF2XjtxKrX446dbNJf37F3swSaXqpevDM7389vfH6xrS3bKAwGXMmHJwPOlJNQGbcs+fen609T&#10;zkIUrhIWnCr5TgV+Mf/44bzxMzWCFdhKIaMkLswaX/JVjH5WFEGuVC3CCXjlyKgBaxFJxWVRoWgo&#10;e22L0WAwKRrAyiNIFQL9vWqNfJ7za61kvNM6qMhsyam3mE/M50s6i/m5mC1R+JWRXRviH7qohXFU&#10;tE91JaJgazR/pKqNRAig44mEugCtjVR5BppmOHg3zeNKeJVnIXCC72EK/y+tvN3cIzMV3R1nTtR0&#10;RQ8EmnBLq9gwwdP4MCOvR3+PnRZITLNuNdbpS1OwbYZ010OqtpFJ+nk6nEynZxPOJNlGnwfj0XSa&#10;shav4R5D/KqgZkkoOVL5DKXY3ITYuu5dUjXr0hnAmuraWJuVxBZ1aZFtBN2zkFK5OOnKHHhS0RRd&#10;pJHaIbIUd1a1mR+UJiyo7VHuILPwb3mtI+8UpqmLPnB4LNDGjCSV73xTmMrs7AMHxwLfTtJH5Krg&#10;Yh9cGwd4LEH1o6/c+u+nb2dO479AtSMKILS7Eby8NnQRNyLEe4G0DLQ2tODxjg5toSk5dBJnK8Bf&#10;x/4nf+IoWTlraLlKHn6uBSrO7DdH7D0bjsdpG7My/nI6IgUPLS+HFreuL4HulRhK3WUx+Ue7FzVC&#10;/UzvwCJVJZNwkmqXXEbcK5exXXp6SaRaLLIbbaAX8cY9epmSJ1QT0Z62zwJ9x8ZIRL6F/SKK2TtS&#10;tr4p0sFiHUGbzNhXXDu8aXsz57uXJj0Ph3r2en0P578BAAD//wMAUEsDBBQABgAIAAAAIQA3EWgV&#10;3gAAAAkBAAAPAAAAZHJzL2Rvd25yZXYueG1sTI/NTsMwEITvSLyDtUjcqJNQ+pNmUxVQ6RVaaK9u&#10;vE0i4nUUO214e9wTHGdnNfNNthxMI87UudoyQjyKQBAXVtdcInzu1g8zEM4r1qqxTAg/5GCZ395k&#10;KtX2wh903vpShBB2qUKovG9TKV1RkVFuZFvi4J1sZ5QPsiul7tQlhJtGJlE0kUbVHBoq1dJLRcX3&#10;tjcIffH2fCjb1fvr+pE30sZz87XXiPd3w2oBwtPg/57hih/QIQ9MR9uzdqJBCEM8wjiJJyCudpzM&#10;w+mIMJ2Nn0Dmmfy/IP8FAAD//wMAUEsBAi0AFAAGAAgAAAAhALaDOJL+AAAA4QEAABMAAAAAAAAA&#10;AAAAAAAAAAAAAFtDb250ZW50X1R5cGVzXS54bWxQSwECLQAUAAYACAAAACEAOP0h/9YAAACUAQAA&#10;CwAAAAAAAAAAAAAAAAAvAQAAX3JlbHMvLnJlbHNQSwECLQAUAAYACAAAACEA6RM3M3oCAABXBQAA&#10;DgAAAAAAAAAAAAAAAAAuAgAAZHJzL2Uyb0RvYy54bWxQSwECLQAUAAYACAAAACEANxFoFd4AAAAJ&#10;AQAADwAAAAAAAAAAAAAAAADUBAAAZHJzL2Rvd25yZXYueG1sUEsFBgAAAAAEAAQA8wAAAN8FAAAA&#10;AA==&#10;" fillcolor="white [3201]" strokecolor="#a5c249 [3209]" strokeweight="1pt">
                <w10:wrap anchorx="margin" anchory="page"/>
              </v:rect>
            </w:pict>
          </mc:Fallback>
        </mc:AlternateContent>
      </w:r>
      <w:r w:rsidR="00A95346" w:rsidRPr="00A95346">
        <w:rPr>
          <w:b/>
        </w:rPr>
        <w:t>Section A. Contact Information</w:t>
      </w:r>
      <w:r w:rsidR="00894C30">
        <w:rPr>
          <w:b/>
        </w:rPr>
        <w:t xml:space="preserve">                                              </w:t>
      </w:r>
    </w:p>
    <w:p w14:paraId="20859B1C" w14:textId="52626398" w:rsidR="00A95346" w:rsidRPr="00793C40" w:rsidRDefault="00897487" w:rsidP="00793C40">
      <w:pPr>
        <w:spacing w:after="80" w:line="240" w:lineRule="auto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 xml:space="preserve"> *Primary Contact: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Phone: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 xml:space="preserve">______________________________       </w:t>
      </w:r>
      <w:r w:rsidR="00732FEC">
        <w:rPr>
          <w:b/>
          <w:sz w:val="20"/>
          <w:szCs w:val="20"/>
        </w:rPr>
        <w:t xml:space="preserve">   </w:t>
      </w:r>
      <w:r w:rsidR="00A95346" w:rsidRPr="00793C40">
        <w:rPr>
          <w:b/>
          <w:sz w:val="20"/>
          <w:szCs w:val="20"/>
        </w:rPr>
        <w:t xml:space="preserve">                                            </w:t>
      </w:r>
    </w:p>
    <w:p w14:paraId="409C4D00" w14:textId="3E7D791D" w:rsidR="00A95346" w:rsidRPr="00793C40" w:rsidRDefault="00897487" w:rsidP="00710B75">
      <w:pPr>
        <w:tabs>
          <w:tab w:val="left" w:pos="9983"/>
        </w:tabs>
        <w:spacing w:after="80" w:line="240" w:lineRule="auto"/>
        <w:ind w:left="720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         </w:t>
      </w:r>
      <w:r w:rsidR="00A95346" w:rsidRPr="00793C40">
        <w:rPr>
          <w:b/>
          <w:sz w:val="20"/>
          <w:szCs w:val="20"/>
        </w:rPr>
        <w:t xml:space="preserve"> Title: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  Email: ______________________________</w:t>
      </w:r>
      <w:r w:rsidR="00710B75">
        <w:rPr>
          <w:b/>
          <w:sz w:val="20"/>
          <w:szCs w:val="20"/>
        </w:rPr>
        <w:tab/>
      </w:r>
    </w:p>
    <w:p w14:paraId="4742D772" w14:textId="55FD6FA8" w:rsidR="00A95346" w:rsidRPr="00793C40" w:rsidRDefault="0076254C" w:rsidP="00793C40"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Secondary Contact: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Phone:  ______________________________</w:t>
      </w:r>
    </w:p>
    <w:p w14:paraId="6A501BDC" w14:textId="77777777" w:rsidR="00A95346" w:rsidRPr="00793C40" w:rsidRDefault="00A95346" w:rsidP="00793C40">
      <w:pPr>
        <w:spacing w:after="80" w:line="240" w:lineRule="auto"/>
        <w:ind w:firstLine="720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          Title: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 xml:space="preserve">____________________________       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>Email: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>_______________________________</w:t>
      </w:r>
    </w:p>
    <w:p w14:paraId="1E49B2E5" w14:textId="76B16615" w:rsidR="00897487" w:rsidRPr="00793C40" w:rsidRDefault="0076254C" w:rsidP="00793C40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Company Name: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 xml:space="preserve">______________________________    </w:t>
      </w:r>
      <w:r w:rsidR="00897487" w:rsidRPr="00793C40">
        <w:rPr>
          <w:b/>
          <w:sz w:val="20"/>
          <w:szCs w:val="20"/>
        </w:rPr>
        <w:t xml:space="preserve">    Medicare Provider Member #_____________________</w:t>
      </w:r>
    </w:p>
    <w:p w14:paraId="0C60CB38" w14:textId="0EA61C9B" w:rsidR="00897487" w:rsidRPr="00793C40" w:rsidRDefault="0076254C" w:rsidP="008974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Address: ___________________________________________  City:</w:t>
      </w:r>
      <w:r w:rsidR="00793C40" w:rsidRPr="00793C40"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_______________________ State:_______   Zip:_______</w:t>
      </w:r>
    </w:p>
    <w:p w14:paraId="7860D684" w14:textId="561913E8" w:rsidR="00A95346" w:rsidRPr="00A95346" w:rsidRDefault="0076254C" w:rsidP="0076254C">
      <w:pPr>
        <w:spacing w:line="240" w:lineRule="auto"/>
        <w:ind w:left="720" w:right="45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A95346" w:rsidRPr="00A95346">
        <w:rPr>
          <w:b/>
          <w:sz w:val="16"/>
          <w:szCs w:val="16"/>
        </w:rPr>
        <w:t>*</w:t>
      </w:r>
      <w:r w:rsidR="00A95346" w:rsidRPr="00A95346">
        <w:rPr>
          <w:b/>
          <w:i/>
          <w:sz w:val="16"/>
          <w:szCs w:val="16"/>
        </w:rPr>
        <w:t>Individual who will receive all Provider information from OHPCA, be listed as the primary contact on the OHPCA Website and Membership Directory, and serve as Voting Delegate.</w:t>
      </w:r>
    </w:p>
    <w:p w14:paraId="3612887B" w14:textId="4E86D668" w:rsidR="00897487" w:rsidRPr="00793C40" w:rsidRDefault="0076254C" w:rsidP="00793C40"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Corporate Office Information (</w:t>
      </w:r>
      <w:r w:rsidR="00A95346" w:rsidRPr="00793C40">
        <w:rPr>
          <w:b/>
          <w:i/>
          <w:sz w:val="20"/>
          <w:szCs w:val="20"/>
        </w:rPr>
        <w:t xml:space="preserve">only if different from </w:t>
      </w:r>
      <w:proofErr w:type="gramStart"/>
      <w:r w:rsidR="009D6165" w:rsidRPr="00793C40">
        <w:rPr>
          <w:b/>
          <w:i/>
          <w:sz w:val="20"/>
          <w:szCs w:val="20"/>
        </w:rPr>
        <w:t>above</w:t>
      </w:r>
      <w:r w:rsidR="009D6165" w:rsidRPr="00793C40">
        <w:rPr>
          <w:b/>
          <w:sz w:val="20"/>
          <w:szCs w:val="20"/>
        </w:rPr>
        <w:t xml:space="preserve">)  </w:t>
      </w:r>
      <w:r w:rsidR="009D6165">
        <w:rPr>
          <w:b/>
          <w:sz w:val="20"/>
          <w:szCs w:val="20"/>
        </w:rPr>
        <w:t xml:space="preserve"> </w:t>
      </w:r>
      <w:proofErr w:type="gramEnd"/>
      <w:r w:rsidR="009D6165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Company:</w:t>
      </w:r>
      <w:r w:rsidR="00897487"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 xml:space="preserve">_______________________________ </w:t>
      </w:r>
    </w:p>
    <w:p w14:paraId="000A9A59" w14:textId="77777777" w:rsidR="00897487" w:rsidRPr="00793C40" w:rsidRDefault="00897487" w:rsidP="00793C40">
      <w:pPr>
        <w:spacing w:after="80" w:line="240" w:lineRule="auto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="00A95346" w:rsidRPr="00793C40">
        <w:rPr>
          <w:b/>
          <w:sz w:val="20"/>
          <w:szCs w:val="20"/>
        </w:rPr>
        <w:t>President/CEO:</w:t>
      </w:r>
      <w:r w:rsidRPr="00793C40">
        <w:rPr>
          <w:b/>
          <w:sz w:val="20"/>
          <w:szCs w:val="20"/>
        </w:rPr>
        <w:t xml:space="preserve">   </w:t>
      </w:r>
      <w:r w:rsidR="00A95346" w:rsidRPr="00793C40">
        <w:rPr>
          <w:b/>
          <w:sz w:val="20"/>
          <w:szCs w:val="20"/>
        </w:rPr>
        <w:t>__________________________</w:t>
      </w:r>
      <w:r w:rsidRPr="00793C40">
        <w:rPr>
          <w:b/>
          <w:sz w:val="20"/>
          <w:szCs w:val="20"/>
        </w:rPr>
        <w:t>_____</w:t>
      </w:r>
    </w:p>
    <w:p w14:paraId="31CFFCA2" w14:textId="27DABCF9" w:rsidR="00A95346" w:rsidRPr="00793C40" w:rsidRDefault="0076254C" w:rsidP="00793C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Address: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___________________________________________</w:t>
      </w:r>
      <w:r w:rsidR="00897487"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>City</w:t>
      </w:r>
      <w:r w:rsidR="00897487" w:rsidRPr="00793C40">
        <w:rPr>
          <w:b/>
          <w:sz w:val="20"/>
          <w:szCs w:val="20"/>
        </w:rPr>
        <w:t>:</w:t>
      </w:r>
      <w:r w:rsidR="00793C40" w:rsidRPr="00793C40"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_______________________</w:t>
      </w:r>
      <w:r w:rsidR="00A95346" w:rsidRPr="00793C40">
        <w:rPr>
          <w:b/>
          <w:sz w:val="20"/>
          <w:szCs w:val="20"/>
        </w:rPr>
        <w:t xml:space="preserve"> State:_______   </w:t>
      </w:r>
      <w:r w:rsidR="00897487" w:rsidRPr="00793C40">
        <w:rPr>
          <w:b/>
          <w:sz w:val="20"/>
          <w:szCs w:val="20"/>
        </w:rPr>
        <w:t>Zip:_______</w:t>
      </w:r>
    </w:p>
    <w:p w14:paraId="62659561" w14:textId="4653C528" w:rsidR="00800F57" w:rsidRDefault="00B7396D" w:rsidP="001315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67AE7" wp14:editId="2AAB71A4">
                <wp:simplePos x="0" y="0"/>
                <wp:positionH relativeFrom="margin">
                  <wp:align>left</wp:align>
                </wp:positionH>
                <wp:positionV relativeFrom="page">
                  <wp:posOffset>5299710</wp:posOffset>
                </wp:positionV>
                <wp:extent cx="7214616" cy="4544568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616" cy="4544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39CC" w14:textId="085E8E6F" w:rsidR="00EE031D" w:rsidRDefault="00EE031D" w:rsidP="00DA58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7AE7" id="Rectangle 3" o:spid="_x0000_s1026" style="position:absolute;margin-left:0;margin-top:417.3pt;width:568.1pt;height:357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T4awIAAB4FAAAOAAAAZHJzL2Uyb0RvYy54bWysVN9P2zAQfp+0/8Hy+0hTQmEVKapATJMQ&#10;Q8DEs+vYbTTH553dJt1fv7OTBsb6NO3Fucvdd7/8nS+vusawnUJfgy15fjLhTFkJVW3XJf/+fPvp&#10;gjMfhK2EAatKvleeXy0+frhs3VxNYQOmUsgoiPXz1pV8E4KbZ5mXG9UIfwJOWTJqwEYEUnGdVSha&#10;it6YbDqZzLIWsHIIUnlPf296I1+k+ForGb5p7VVgpuRUW0gnpnMVz2xxKeZrFG5Ty6EM8Q9VNKK2&#10;lHQMdSOCYFus/wrV1BLBgw4nEpoMtK6lSj1QN/nkXTdPG+FU6oWG4904Jv//wsr73QOyuir5KWdW&#10;NHRFjzQ0YddGsdM4ntb5OXk9uQccNE9i7LXT2MQvdcG6NNL9OFLVBSbp5/k0L2b5jDNJtuKsKM5m&#10;FzFq9gp36MMXBQ2LQsmR0qdRit2dD73rwYVwsZy+gCSFvVGxBmMflaY+KOU0oROD1LVBthN090JK&#10;ZcNsSJ28I0zXxozA/BjQhHwADb4RphKzRuDkGPDPjCMiZQUbRnBTW8BjAaofY+be/9B933NsP3Sr&#10;briUFVR7ukmEnuLeydua5nknfHgQSJwm9tOehm90aANtyWGQONsA/jr2P/oT1cjKWUs7UnL/cytQ&#10;cWa+WiLh57wo4lIlpTg7n5KCby2rtxa7ba6BriKnF8HJJEb/YA6iRmheaJ2XMSuZhJWUu+Qy4EG5&#10;Dv3u0oMg1XKZ3GiRnAh39snJGDwOOPLluXsR6AZSBeLjPRz2Sczfcav3jUgLy20AXSfixRH3cx1G&#10;T0uYqDs8GHHL3+rJ6/VZW/wGAAD//wMAUEsDBBQABgAIAAAAIQBbyHGa3wAAAAoBAAAPAAAAZHJz&#10;L2Rvd25yZXYueG1sTI9BT8JAEIXvJvyHzZh4k22pNFA6JahBr4oK16U7tg3d2aa7hfrvXU56e5M3&#10;ee97+Xo0rThT7xrLCPE0AkFcWt1whfD5sb1fgHBesVatZUL4IQfrYnKTq0zbC7/TeecrEULYZQqh&#10;9r7LpHRlTUa5qe2Ig/dte6N8OPtK6l5dQrhp5SyKUmlUw6GhVh091VSedoNBGMqXx0PVbd6etwm/&#10;ShsvzddeI97djpsVCE+j/3uGK35AhyIwHe3A2okWIQzxCIvkIQVxteMknYE4BjWfRwnIIpf/JxS/&#10;AAAA//8DAFBLAQItABQABgAIAAAAIQC2gziS/gAAAOEBAAATAAAAAAAAAAAAAAAAAAAAAABbQ29u&#10;dGVudF9UeXBlc10ueG1sUEsBAi0AFAAGAAgAAAAhADj9If/WAAAAlAEAAAsAAAAAAAAAAAAAAAAA&#10;LwEAAF9yZWxzLy5yZWxzUEsBAi0AFAAGAAgAAAAhAEfTNPhrAgAAHgUAAA4AAAAAAAAAAAAAAAAA&#10;LgIAAGRycy9lMm9Eb2MueG1sUEsBAi0AFAAGAAgAAAAhAFvIcZrfAAAACgEAAA8AAAAAAAAAAAAA&#10;AAAAxQQAAGRycy9kb3ducmV2LnhtbFBLBQYAAAAABAAEAPMAAADRBQAAAAA=&#10;" fillcolor="white [3201]" strokecolor="#a5c249 [3209]" strokeweight="1pt">
                <v:textbox>
                  <w:txbxContent>
                    <w:p w14:paraId="77CF39CC" w14:textId="085E8E6F" w:rsidR="00EE031D" w:rsidRDefault="00EE031D" w:rsidP="00DA582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6254C">
        <w:rPr>
          <w:b/>
        </w:rPr>
        <w:t xml:space="preserve"> </w:t>
      </w:r>
      <w:r w:rsidR="00A95346" w:rsidRPr="00A95346">
        <w:rPr>
          <w:b/>
        </w:rPr>
        <w:t xml:space="preserve">Section B. OHPCA </w:t>
      </w:r>
      <w:r w:rsidR="0013157B">
        <w:rPr>
          <w:b/>
        </w:rPr>
        <w:t>Palliative Care Member Dues</w:t>
      </w:r>
    </w:p>
    <w:p w14:paraId="328C29D3" w14:textId="77777777" w:rsidR="0013157B" w:rsidRDefault="0013157B" w:rsidP="0013157B">
      <w:pPr>
        <w:tabs>
          <w:tab w:val="right" w:pos="11520"/>
        </w:tabs>
        <w:rPr>
          <w:b/>
          <w:sz w:val="32"/>
          <w:szCs w:val="32"/>
        </w:rPr>
      </w:pPr>
      <w:r w:rsidRPr="0013157B">
        <w:rPr>
          <w:b/>
          <w:sz w:val="32"/>
          <w:szCs w:val="32"/>
        </w:rPr>
        <w:t>Palliative Care Member must be actively providing palliative care medicine a</w:t>
      </w:r>
      <w:r>
        <w:rPr>
          <w:b/>
          <w:sz w:val="32"/>
          <w:szCs w:val="32"/>
        </w:rPr>
        <w:t xml:space="preserve">nd </w:t>
      </w:r>
      <w:r w:rsidRPr="0013157B">
        <w:rPr>
          <w:b/>
          <w:sz w:val="32"/>
          <w:szCs w:val="32"/>
        </w:rPr>
        <w:t>palliative care approaches to patients and</w:t>
      </w:r>
      <w:r>
        <w:rPr>
          <w:b/>
          <w:sz w:val="32"/>
          <w:szCs w:val="32"/>
        </w:rPr>
        <w:t xml:space="preserve"> </w:t>
      </w:r>
      <w:r w:rsidRPr="0013157B">
        <w:rPr>
          <w:b/>
          <w:sz w:val="32"/>
          <w:szCs w:val="32"/>
        </w:rPr>
        <w:t xml:space="preserve">families. Each Provider shall have one </w:t>
      </w:r>
      <w:proofErr w:type="gramStart"/>
      <w:r w:rsidRPr="0013157B">
        <w:rPr>
          <w:b/>
          <w:sz w:val="32"/>
          <w:szCs w:val="32"/>
        </w:rPr>
        <w:t>( 1</w:t>
      </w:r>
      <w:proofErr w:type="gramEnd"/>
      <w:r w:rsidRPr="0013157B">
        <w:rPr>
          <w:b/>
          <w:sz w:val="32"/>
          <w:szCs w:val="32"/>
        </w:rPr>
        <w:t xml:space="preserve"> ) vote.</w:t>
      </w:r>
      <w:r>
        <w:rPr>
          <w:b/>
          <w:sz w:val="32"/>
          <w:szCs w:val="32"/>
        </w:rPr>
        <w:t xml:space="preserve">                  </w:t>
      </w:r>
    </w:p>
    <w:p w14:paraId="39A910D0" w14:textId="2CA58EE9" w:rsidR="0013157B" w:rsidRPr="0013157B" w:rsidRDefault="0013157B" w:rsidP="0013157B">
      <w:pPr>
        <w:tabs>
          <w:tab w:val="right" w:pos="11520"/>
        </w:tabs>
        <w:jc w:val="center"/>
        <w:rPr>
          <w:b/>
          <w:sz w:val="32"/>
          <w:szCs w:val="32"/>
        </w:rPr>
      </w:pPr>
      <w:r w:rsidRPr="0013157B">
        <w:rPr>
          <w:b/>
          <w:sz w:val="28"/>
          <w:szCs w:val="28"/>
          <w:highlight w:val="yellow"/>
        </w:rPr>
        <w:t>Membership Dues: $500</w:t>
      </w:r>
    </w:p>
    <w:p w14:paraId="15711012" w14:textId="5AB17727" w:rsidR="00894C30" w:rsidRPr="0013157B" w:rsidRDefault="00C2121C" w:rsidP="0013157B">
      <w:pPr>
        <w:ind w:left="720"/>
        <w:rPr>
          <w:b/>
        </w:rPr>
      </w:pPr>
      <w:r w:rsidRPr="0013157B">
        <w:rPr>
          <w:b/>
        </w:rPr>
        <w:t>Company:   ________________________________</w:t>
      </w:r>
      <w:r w:rsidR="00A95346" w:rsidRPr="0013157B">
        <w:rPr>
          <w:b/>
        </w:rPr>
        <w:t xml:space="preserve">         </w:t>
      </w:r>
    </w:p>
    <w:p w14:paraId="2FD15F08" w14:textId="520CC21A" w:rsidR="00A95346" w:rsidRPr="0013157B" w:rsidRDefault="00C2121C" w:rsidP="0013157B">
      <w:pPr>
        <w:ind w:left="720"/>
        <w:rPr>
          <w:b/>
        </w:rPr>
      </w:pPr>
      <w:r w:rsidRPr="0013157B">
        <w:rPr>
          <w:b/>
        </w:rPr>
        <w:t>Payment Method:  Check   ___    Visa   ___    Mastercard   ___    American Express   ___</w:t>
      </w:r>
    </w:p>
    <w:p w14:paraId="0E378DF3" w14:textId="11606E6D" w:rsidR="00C2121C" w:rsidRPr="0013157B" w:rsidRDefault="00C2121C" w:rsidP="0013157B">
      <w:pPr>
        <w:ind w:left="720"/>
        <w:rPr>
          <w:b/>
        </w:rPr>
      </w:pPr>
      <w:r w:rsidRPr="0013157B">
        <w:rPr>
          <w:b/>
        </w:rPr>
        <w:t>Name on Card:</w:t>
      </w:r>
      <w:r w:rsidR="003C7152" w:rsidRPr="0013157B">
        <w:rPr>
          <w:b/>
        </w:rPr>
        <w:t xml:space="preserve"> </w:t>
      </w:r>
      <w:r w:rsidR="00DA5827" w:rsidRPr="0013157B">
        <w:rPr>
          <w:b/>
        </w:rPr>
        <w:t xml:space="preserve">  _</w:t>
      </w:r>
      <w:r w:rsidRPr="0013157B">
        <w:rPr>
          <w:b/>
        </w:rPr>
        <w:t>______________________________</w:t>
      </w:r>
      <w:r w:rsidR="00DA5827" w:rsidRPr="0013157B">
        <w:rPr>
          <w:b/>
        </w:rPr>
        <w:t>__________________</w:t>
      </w:r>
    </w:p>
    <w:p w14:paraId="044D672B" w14:textId="77777777" w:rsidR="00C2121C" w:rsidRPr="0013157B" w:rsidRDefault="00C2121C" w:rsidP="0013157B">
      <w:pPr>
        <w:ind w:left="720"/>
        <w:rPr>
          <w:b/>
        </w:rPr>
      </w:pPr>
      <w:r w:rsidRPr="0013157B">
        <w:rPr>
          <w:b/>
        </w:rPr>
        <w:t>Billing Address:   _________________________________________________</w:t>
      </w:r>
    </w:p>
    <w:p w14:paraId="287B7F77" w14:textId="61A1A5BF" w:rsidR="00C2121C" w:rsidRPr="0013157B" w:rsidRDefault="00C2121C" w:rsidP="0013157B">
      <w:pPr>
        <w:ind w:left="720"/>
        <w:rPr>
          <w:b/>
        </w:rPr>
      </w:pPr>
      <w:r w:rsidRPr="0013157B">
        <w:rPr>
          <w:b/>
        </w:rPr>
        <w:t xml:space="preserve">Card Number:  </w:t>
      </w:r>
      <w:r w:rsidR="003C7152" w:rsidRPr="0013157B">
        <w:rPr>
          <w:b/>
        </w:rPr>
        <w:t xml:space="preserve"> </w:t>
      </w:r>
      <w:r w:rsidRPr="0013157B">
        <w:rPr>
          <w:b/>
        </w:rPr>
        <w:t xml:space="preserve">  _______________________   Expiration Date:   __</w:t>
      </w:r>
      <w:r w:rsidR="00DA5827" w:rsidRPr="0013157B">
        <w:rPr>
          <w:b/>
        </w:rPr>
        <w:t>_</w:t>
      </w:r>
      <w:r w:rsidRPr="0013157B">
        <w:rPr>
          <w:b/>
        </w:rPr>
        <w:t xml:space="preserve"> /__</w:t>
      </w:r>
      <w:r w:rsidR="00DA5827" w:rsidRPr="0013157B">
        <w:rPr>
          <w:b/>
        </w:rPr>
        <w:t>_</w:t>
      </w:r>
      <w:r w:rsidRPr="0013157B">
        <w:rPr>
          <w:b/>
        </w:rPr>
        <w:t xml:space="preserve">   </w:t>
      </w:r>
      <w:r w:rsidR="003C7152" w:rsidRPr="0013157B">
        <w:rPr>
          <w:b/>
        </w:rPr>
        <w:t xml:space="preserve">   </w:t>
      </w:r>
      <w:r w:rsidRPr="0013157B">
        <w:rPr>
          <w:b/>
        </w:rPr>
        <w:t>Security Code: _____</w:t>
      </w:r>
    </w:p>
    <w:p w14:paraId="24D5BD77" w14:textId="77777777" w:rsidR="003C7152" w:rsidRPr="0013157B" w:rsidRDefault="003C7152" w:rsidP="0013157B">
      <w:pPr>
        <w:ind w:left="720"/>
        <w:rPr>
          <w:b/>
        </w:rPr>
      </w:pPr>
      <w:r w:rsidRPr="0013157B">
        <w:rPr>
          <w:b/>
        </w:rPr>
        <w:t>Signature:            __________________________________________</w:t>
      </w:r>
    </w:p>
    <w:p w14:paraId="1D14D08B" w14:textId="0D8B3A92" w:rsidR="00A62F09" w:rsidRPr="0013157B" w:rsidRDefault="00A62F09" w:rsidP="00A62F09">
      <w:pPr>
        <w:spacing w:after="0"/>
        <w:jc w:val="center"/>
        <w:rPr>
          <w:u w:val="single"/>
        </w:rPr>
      </w:pPr>
      <w:r w:rsidRPr="0013157B">
        <w:rPr>
          <w:u w:val="single"/>
        </w:rPr>
        <w:t>Credit card informati</w:t>
      </w:r>
      <w:r w:rsidR="00894C30" w:rsidRPr="0013157B">
        <w:rPr>
          <w:u w:val="single"/>
        </w:rPr>
        <w:t>on will be destroyed after receipt</w:t>
      </w:r>
      <w:r w:rsidRPr="0013157B">
        <w:rPr>
          <w:u w:val="single"/>
        </w:rPr>
        <w:t>.</w:t>
      </w:r>
    </w:p>
    <w:p w14:paraId="57734D89" w14:textId="77777777" w:rsidR="00A62F09" w:rsidRPr="0013157B" w:rsidRDefault="00A62F09" w:rsidP="003C7152">
      <w:pPr>
        <w:spacing w:after="0"/>
      </w:pPr>
    </w:p>
    <w:p w14:paraId="3D980713" w14:textId="4153CC26" w:rsidR="00A95346" w:rsidRPr="0013157B" w:rsidRDefault="0013157B" w:rsidP="003C7152">
      <w:pPr>
        <w:spacing w:after="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="003C7152" w:rsidRPr="0013157B">
        <w:rPr>
          <w:b/>
        </w:rPr>
        <w:t>Make all checks payable to:</w:t>
      </w:r>
      <w:r w:rsidR="003C7152" w:rsidRPr="0013157B">
        <w:rPr>
          <w:b/>
        </w:rPr>
        <w:tab/>
        <w:t>OHPCA</w:t>
      </w:r>
    </w:p>
    <w:p w14:paraId="0C543E32" w14:textId="72AC4EE5" w:rsidR="003C7152" w:rsidRPr="0013157B" w:rsidRDefault="003C7152" w:rsidP="003C7152">
      <w:pPr>
        <w:spacing w:after="0"/>
        <w:rPr>
          <w:b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13157B">
        <w:rPr>
          <w:b/>
        </w:rPr>
        <w:t>PO Box 1466</w:t>
      </w:r>
    </w:p>
    <w:p w14:paraId="16E2B2EC" w14:textId="575B8F57" w:rsidR="003C7152" w:rsidRPr="0013157B" w:rsidRDefault="003C7152" w:rsidP="003C7152">
      <w:pPr>
        <w:spacing w:after="0"/>
        <w:rPr>
          <w:b/>
        </w:rPr>
      </w:pPr>
      <w:r w:rsidRPr="0013157B">
        <w:rPr>
          <w:b/>
        </w:rPr>
        <w:tab/>
      </w:r>
      <w:r w:rsidRPr="0013157B">
        <w:rPr>
          <w:b/>
        </w:rPr>
        <w:tab/>
      </w:r>
      <w:r w:rsidRPr="0013157B">
        <w:rPr>
          <w:b/>
        </w:rPr>
        <w:tab/>
      </w:r>
      <w:r w:rsidRPr="0013157B">
        <w:rPr>
          <w:b/>
        </w:rPr>
        <w:tab/>
      </w:r>
      <w:r w:rsidR="00DA5827" w:rsidRPr="0013157B">
        <w:rPr>
          <w:b/>
        </w:rPr>
        <w:tab/>
      </w:r>
      <w:r w:rsidRPr="0013157B">
        <w:rPr>
          <w:b/>
        </w:rPr>
        <w:t>Ardmore, OK 73402</w:t>
      </w:r>
    </w:p>
    <w:p w14:paraId="4372C187" w14:textId="0D33709E" w:rsidR="003C7152" w:rsidRPr="0013157B" w:rsidRDefault="003C7152" w:rsidP="003C7152">
      <w:pPr>
        <w:spacing w:after="0"/>
        <w:jc w:val="center"/>
        <w:rPr>
          <w:b/>
        </w:rPr>
      </w:pPr>
      <w:r w:rsidRPr="0013157B">
        <w:rPr>
          <w:b/>
        </w:rPr>
        <w:t>THANK YOU FOR YOUR CONTINUED SUPPORT OF THE OHPCA!</w:t>
      </w:r>
    </w:p>
    <w:p w14:paraId="4F5C3AA3" w14:textId="7D4D38D8" w:rsidR="00DA5827" w:rsidRPr="0013157B" w:rsidRDefault="00DA5827" w:rsidP="003C7152">
      <w:pPr>
        <w:spacing w:after="0"/>
        <w:jc w:val="center"/>
        <w:rPr>
          <w:b/>
        </w:rPr>
      </w:pPr>
      <w:r w:rsidRPr="0013157B">
        <w:rPr>
          <w:b/>
        </w:rPr>
        <w:t xml:space="preserve">Please contact Jennifer Cary @ </w:t>
      </w:r>
      <w:hyperlink r:id="rId6" w:history="1">
        <w:r w:rsidRPr="0013157B">
          <w:rPr>
            <w:rStyle w:val="Hyperlink"/>
            <w:b/>
            <w:color w:val="336699"/>
          </w:rPr>
          <w:t>jennifercary79@gmail.com</w:t>
        </w:r>
      </w:hyperlink>
      <w:r w:rsidRPr="0013157B">
        <w:rPr>
          <w:b/>
        </w:rPr>
        <w:t xml:space="preserve"> with any questions.</w:t>
      </w:r>
    </w:p>
    <w:p w14:paraId="6C1C6A0E" w14:textId="191D8BA2" w:rsidR="006B25CE" w:rsidRPr="006B25CE" w:rsidRDefault="006B25CE" w:rsidP="0013157B">
      <w:pPr>
        <w:tabs>
          <w:tab w:val="left" w:pos="7902"/>
        </w:tabs>
        <w:ind w:left="1440"/>
      </w:pPr>
      <w:r>
        <w:tab/>
      </w:r>
    </w:p>
    <w:sectPr w:rsidR="006B25CE" w:rsidRPr="006B25CE" w:rsidSect="00A953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6541"/>
    <w:multiLevelType w:val="hybridMultilevel"/>
    <w:tmpl w:val="D3E44CAC"/>
    <w:lvl w:ilvl="0" w:tplc="5568D7EA">
      <w:start w:val="2"/>
      <w:numFmt w:val="bullet"/>
      <w:lvlText w:val=""/>
      <w:lvlJc w:val="left"/>
      <w:pPr>
        <w:ind w:left="13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A0E3069"/>
    <w:multiLevelType w:val="hybridMultilevel"/>
    <w:tmpl w:val="2E1416D8"/>
    <w:lvl w:ilvl="0" w:tplc="173CCC4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46"/>
    <w:rsid w:val="0013157B"/>
    <w:rsid w:val="001854CE"/>
    <w:rsid w:val="003C7152"/>
    <w:rsid w:val="004F2C11"/>
    <w:rsid w:val="006B25CE"/>
    <w:rsid w:val="00710B75"/>
    <w:rsid w:val="00732FEC"/>
    <w:rsid w:val="0076254C"/>
    <w:rsid w:val="00793C40"/>
    <w:rsid w:val="00800F57"/>
    <w:rsid w:val="00824842"/>
    <w:rsid w:val="00894C30"/>
    <w:rsid w:val="00897487"/>
    <w:rsid w:val="009D6165"/>
    <w:rsid w:val="00A62F09"/>
    <w:rsid w:val="00A95346"/>
    <w:rsid w:val="00B259A2"/>
    <w:rsid w:val="00B7396D"/>
    <w:rsid w:val="00B84D54"/>
    <w:rsid w:val="00C2121C"/>
    <w:rsid w:val="00DA5827"/>
    <w:rsid w:val="00EE031D"/>
    <w:rsid w:val="00F05AF9"/>
    <w:rsid w:val="00F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CAC6"/>
  <w15:chartTrackingRefBased/>
  <w15:docId w15:val="{240CE545-826B-4566-BFAE-363078E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82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cary7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Fesperman</dc:creator>
  <cp:keywords/>
  <dc:description/>
  <cp:lastModifiedBy>Jennifer Cary</cp:lastModifiedBy>
  <cp:revision>2</cp:revision>
  <cp:lastPrinted>2018-07-12T22:36:00Z</cp:lastPrinted>
  <dcterms:created xsi:type="dcterms:W3CDTF">2020-12-30T21:39:00Z</dcterms:created>
  <dcterms:modified xsi:type="dcterms:W3CDTF">2020-12-30T21:39:00Z</dcterms:modified>
</cp:coreProperties>
</file>